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2934" w14:textId="77777777" w:rsidR="00A529F3" w:rsidRPr="00A529F3" w:rsidRDefault="00A529F3" w:rsidP="00A529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 xml:space="preserve">DSO Církvice a Nové Dvory </w:t>
      </w:r>
      <w:proofErr w:type="spellStart"/>
      <w:r w:rsidRPr="00A529F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eastAsia="cs-CZ"/>
          <w14:ligatures w14:val="none"/>
        </w:rPr>
        <w:t>Klejnarka</w:t>
      </w:r>
      <w:proofErr w:type="spellEnd"/>
    </w:p>
    <w:p w14:paraId="613289E1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AE05C58" w14:textId="77777777" w:rsidR="00A529F3" w:rsidRPr="00A529F3" w:rsidRDefault="00A529F3" w:rsidP="00A529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Informuje</w:t>
      </w:r>
    </w:p>
    <w:p w14:paraId="3C43937B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7DA4BD" w14:textId="77777777" w:rsidR="00A529F3" w:rsidRPr="00A529F3" w:rsidRDefault="00A529F3" w:rsidP="00A529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o termínu konání veřejného zasedání výboru DSO Církvice a Nové Dvory “</w:t>
      </w:r>
      <w:proofErr w:type="spellStart"/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Klejnarka</w:t>
      </w:r>
      <w:proofErr w:type="spellEnd"/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”</w:t>
      </w: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 </w:t>
      </w:r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dne 26. 6.2023 od 16:30 hodin </w:t>
      </w:r>
    </w:p>
    <w:p w14:paraId="7A258BF9" w14:textId="77777777" w:rsidR="00A529F3" w:rsidRPr="00A529F3" w:rsidRDefault="00A529F3" w:rsidP="00A529F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 xml:space="preserve">v zasedací místnosti obecního úřadu v </w:t>
      </w:r>
      <w:proofErr w:type="spellStart"/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cs-CZ"/>
          <w14:ligatures w14:val="none"/>
        </w:rPr>
        <w:t>Církvici</w:t>
      </w:r>
      <w:proofErr w:type="spellEnd"/>
    </w:p>
    <w:p w14:paraId="0D77BAD5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5473C18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ab/>
      </w:r>
    </w:p>
    <w:p w14:paraId="58D93FD5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:lang w:eastAsia="cs-CZ"/>
          <w14:ligatures w14:val="none"/>
        </w:rPr>
        <w:t>Program:</w:t>
      </w:r>
    </w:p>
    <w:p w14:paraId="2172A36D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5F4464B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Zahájení</w:t>
      </w:r>
    </w:p>
    <w:p w14:paraId="47397FD7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Kontrola usnesení</w:t>
      </w:r>
    </w:p>
    <w:p w14:paraId="03EA37B9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Projednání účetní závěrky za rok 2022</w:t>
      </w:r>
    </w:p>
    <w:p w14:paraId="4B6854CD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Projednání směrnice</w:t>
      </w:r>
    </w:p>
    <w:p w14:paraId="7C8A16D5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Informace o přezkoumání hospodaření</w:t>
      </w:r>
    </w:p>
    <w:p w14:paraId="589AEBD4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Různé</w:t>
      </w:r>
    </w:p>
    <w:p w14:paraId="4A5606FF" w14:textId="77777777" w:rsidR="00A529F3" w:rsidRPr="00A529F3" w:rsidRDefault="00A529F3" w:rsidP="00A529F3">
      <w:pPr>
        <w:numPr>
          <w:ilvl w:val="0"/>
          <w:numId w:val="1"/>
        </w:numPr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Závěr</w:t>
      </w:r>
    </w:p>
    <w:p w14:paraId="61573C73" w14:textId="77777777" w:rsidR="00A529F3" w:rsidRPr="00A529F3" w:rsidRDefault="00A529F3" w:rsidP="00A529F3">
      <w:pPr>
        <w:spacing w:after="0" w:line="240" w:lineRule="auto"/>
        <w:ind w:left="-578"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</w:t>
      </w:r>
    </w:p>
    <w:p w14:paraId="6AB7037B" w14:textId="77777777" w:rsidR="00A529F3" w:rsidRPr="00A529F3" w:rsidRDefault="00A529F3" w:rsidP="00A529F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0A0D819E" w14:textId="77777777" w:rsidR="00A529F3" w:rsidRPr="00A529F3" w:rsidRDefault="00A529F3" w:rsidP="00A529F3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            Jiří Volenec</w:t>
      </w:r>
    </w:p>
    <w:p w14:paraId="43324E82" w14:textId="77777777" w:rsidR="00A529F3" w:rsidRPr="00A529F3" w:rsidRDefault="00A529F3" w:rsidP="00A529F3">
      <w:pPr>
        <w:spacing w:after="0" w:line="240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Předseda DSO </w:t>
      </w:r>
      <w:proofErr w:type="spellStart"/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Klejnarka</w:t>
      </w:r>
      <w:proofErr w:type="spellEnd"/>
    </w:p>
    <w:p w14:paraId="7BFAAF55" w14:textId="77777777" w:rsidR="00A529F3" w:rsidRPr="00A529F3" w:rsidRDefault="00A529F3" w:rsidP="00A529F3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52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A529F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5B25557A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Vyvěšeno dne: 16.6.2023</w:t>
      </w:r>
    </w:p>
    <w:p w14:paraId="424CFE10" w14:textId="77777777" w:rsidR="00A529F3" w:rsidRPr="00A529F3" w:rsidRDefault="00A529F3" w:rsidP="00A529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529F3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Sejmuto dne:  26.6.2023</w:t>
      </w:r>
    </w:p>
    <w:p w14:paraId="52731FE3" w14:textId="77777777" w:rsidR="00171410" w:rsidRDefault="00171410"/>
    <w:sectPr w:rsidR="0017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2313A"/>
    <w:multiLevelType w:val="multilevel"/>
    <w:tmpl w:val="6946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57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E8"/>
    <w:rsid w:val="00171410"/>
    <w:rsid w:val="008359DC"/>
    <w:rsid w:val="009A4CE8"/>
    <w:rsid w:val="00A5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FDD3B-E240-4518-A146-856AFC76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395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Nývltová</dc:creator>
  <cp:keywords/>
  <dc:description/>
  <cp:lastModifiedBy>Marie Nývltová</cp:lastModifiedBy>
  <cp:revision>2</cp:revision>
  <dcterms:created xsi:type="dcterms:W3CDTF">2023-06-19T14:10:00Z</dcterms:created>
  <dcterms:modified xsi:type="dcterms:W3CDTF">2023-06-19T14:10:00Z</dcterms:modified>
</cp:coreProperties>
</file>